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71" w:rsidRDefault="000C7771" w:rsidP="000C77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ĐỘI TNTP HỒ CHÍ MINH </w:t>
      </w:r>
    </w:p>
    <w:p w:rsidR="000C7771" w:rsidRPr="00857C2F" w:rsidRDefault="000C7771" w:rsidP="000C7771">
      <w:pPr>
        <w:spacing w:line="240" w:lineRule="auto"/>
        <w:rPr>
          <w:rFonts w:ascii="Times New Roman" w:hAnsi="Times New Roman" w:cs="Times New Roman"/>
          <w:b/>
          <w:bCs/>
        </w:rPr>
      </w:pPr>
      <w:r w:rsidRPr="00857C2F">
        <w:rPr>
          <w:rFonts w:ascii="Times New Roman" w:hAnsi="Times New Roman" w:cs="Times New Roman"/>
          <w:b/>
          <w:bCs/>
        </w:rPr>
        <w:t>LIÊN ĐỘI TRƯỜNG THCS PHONG HIỀN</w:t>
      </w:r>
    </w:p>
    <w:p w:rsidR="000C7771" w:rsidRPr="00857C2F" w:rsidRDefault="000C7771" w:rsidP="000C777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857C2F">
        <w:rPr>
          <w:rFonts w:ascii="Times New Roman" w:hAnsi="Times New Roman" w:cs="Times New Roman"/>
          <w:i/>
          <w:iCs/>
          <w:sz w:val="24"/>
          <w:szCs w:val="24"/>
        </w:rPr>
        <w:t>Phong Hiề</w:t>
      </w:r>
      <w:r>
        <w:rPr>
          <w:rFonts w:ascii="Times New Roman" w:hAnsi="Times New Roman" w:cs="Times New Roman"/>
          <w:i/>
          <w:iCs/>
          <w:sz w:val="24"/>
          <w:szCs w:val="24"/>
        </w:rPr>
        <w:t>n , ngày 11</w:t>
      </w:r>
      <w:r w:rsidRPr="00857C2F">
        <w:rPr>
          <w:rFonts w:ascii="Times New Roman" w:hAnsi="Times New Roman" w:cs="Times New Roman"/>
          <w:i/>
          <w:iCs/>
          <w:sz w:val="24"/>
          <w:szCs w:val="24"/>
        </w:rPr>
        <w:t xml:space="preserve"> tháng 11 năm 2019 </w:t>
      </w:r>
    </w:p>
    <w:p w:rsidR="000C7771" w:rsidRDefault="000C7771" w:rsidP="000C7771">
      <w:pPr>
        <w:spacing w:line="240" w:lineRule="auto"/>
        <w:rPr>
          <w:rFonts w:ascii="Times New Roman" w:hAnsi="Times New Roman" w:cs="Times New Roman"/>
        </w:rPr>
      </w:pPr>
    </w:p>
    <w:p w:rsidR="000C7771" w:rsidRPr="009D424A" w:rsidRDefault="000C7771" w:rsidP="000C777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424A"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Pr="009D424A">
        <w:rPr>
          <w:rFonts w:ascii="Times New Roman" w:hAnsi="Times New Roman" w:cs="Times New Roman"/>
          <w:b/>
          <w:bCs/>
          <w:sz w:val="28"/>
          <w:szCs w:val="28"/>
        </w:rPr>
        <w:t>KẾ HOẠCH TUẦ</w:t>
      </w:r>
      <w:r>
        <w:rPr>
          <w:rFonts w:ascii="Times New Roman" w:hAnsi="Times New Roman" w:cs="Times New Roman"/>
          <w:b/>
          <w:bCs/>
          <w:sz w:val="28"/>
          <w:szCs w:val="28"/>
        </w:rPr>
        <w:t>N 13</w:t>
      </w:r>
    </w:p>
    <w:p w:rsidR="000C7771" w:rsidRDefault="000C7771" w:rsidP="000C7771">
      <w:pPr>
        <w:spacing w:line="240" w:lineRule="auto"/>
        <w:rPr>
          <w:rFonts w:ascii="Times New Roman" w:hAnsi="Times New Roman" w:cs="Times New Roman"/>
        </w:rPr>
      </w:pPr>
      <w:r w:rsidRPr="00857C2F">
        <w:rPr>
          <w:rFonts w:ascii="Times New Roman" w:hAnsi="Times New Roman" w:cs="Times New Roman"/>
          <w:sz w:val="28"/>
          <w:szCs w:val="28"/>
        </w:rPr>
        <w:t xml:space="preserve">                                          ( từ</w:t>
      </w:r>
      <w:r>
        <w:rPr>
          <w:rFonts w:ascii="Times New Roman" w:hAnsi="Times New Roman" w:cs="Times New Roman"/>
          <w:sz w:val="28"/>
          <w:szCs w:val="28"/>
        </w:rPr>
        <w:t xml:space="preserve"> ngày 11</w:t>
      </w:r>
      <w:r w:rsidRPr="00857C2F">
        <w:rPr>
          <w:rFonts w:ascii="Times New Roman" w:hAnsi="Times New Roman" w:cs="Times New Roman"/>
          <w:sz w:val="28"/>
          <w:szCs w:val="28"/>
        </w:rPr>
        <w:t>/11</w:t>
      </w:r>
      <w:r>
        <w:rPr>
          <w:rFonts w:ascii="Times New Roman" w:hAnsi="Times New Roman" w:cs="Times New Roman"/>
          <w:sz w:val="28"/>
          <w:szCs w:val="28"/>
        </w:rPr>
        <w:t>/2019  – 17</w:t>
      </w:r>
      <w:r w:rsidRPr="00857C2F">
        <w:rPr>
          <w:rFonts w:ascii="Times New Roman" w:hAnsi="Times New Roman" w:cs="Times New Roman"/>
          <w:sz w:val="28"/>
          <w:szCs w:val="28"/>
        </w:rPr>
        <w:t>/11</w:t>
      </w:r>
      <w:r>
        <w:rPr>
          <w:rFonts w:ascii="Times New Roman" w:hAnsi="Times New Roman" w:cs="Times New Roman"/>
          <w:sz w:val="28"/>
          <w:szCs w:val="28"/>
        </w:rPr>
        <w:t xml:space="preserve">/2019 </w:t>
      </w:r>
      <w:r w:rsidRPr="00857C2F">
        <w:rPr>
          <w:rFonts w:ascii="Times New Roman" w:hAnsi="Times New Roman" w:cs="Times New Roman"/>
          <w:sz w:val="28"/>
          <w:szCs w:val="28"/>
        </w:rPr>
        <w:t>)</w:t>
      </w:r>
    </w:p>
    <w:p w:rsidR="000C7771" w:rsidRDefault="000C7771" w:rsidP="000C7771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2583"/>
        <w:gridCol w:w="6597"/>
      </w:tblGrid>
      <w:tr w:rsidR="000C7771" w:rsidTr="00984DA3">
        <w:trPr>
          <w:trHeight w:val="1736"/>
        </w:trPr>
        <w:tc>
          <w:tcPr>
            <w:tcW w:w="2583" w:type="dxa"/>
          </w:tcPr>
          <w:p w:rsidR="000C7771" w:rsidRPr="0040328C" w:rsidRDefault="000C7771" w:rsidP="00984DA3">
            <w:pPr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</w:p>
          <w:p w:rsidR="000C7771" w:rsidRPr="0040328C" w:rsidRDefault="000C7771" w:rsidP="00984DA3">
            <w:pPr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</w:p>
          <w:p w:rsidR="000C7771" w:rsidRPr="0040328C" w:rsidRDefault="000C7771" w:rsidP="00984DA3">
            <w:pPr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Thứ 2</w:t>
            </w:r>
          </w:p>
          <w:p w:rsidR="000C7771" w:rsidRPr="0040328C" w:rsidRDefault="000C7771" w:rsidP="00984DA3">
            <w:pPr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11/11</w:t>
            </w:r>
          </w:p>
        </w:tc>
        <w:tc>
          <w:tcPr>
            <w:tcW w:w="6597" w:type="dxa"/>
          </w:tcPr>
          <w:p w:rsidR="000C7771" w:rsidRPr="0040328C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 C</w:t>
            </w: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hào cờ ( sáng – chiều)</w:t>
            </w:r>
          </w:p>
          <w:p w:rsidR="000C7771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 Triển khai KH tuần 13</w:t>
            </w:r>
          </w:p>
          <w:p w:rsidR="000C7771" w:rsidRPr="0040328C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 Tổng hợp thi đua đợt 1.</w:t>
            </w:r>
          </w:p>
          <w:p w:rsidR="000C7771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 KT nề nếp – vệ sinh ( sáng – chiều)</w:t>
            </w:r>
          </w:p>
          <w:p w:rsidR="000C7771" w:rsidRDefault="000C7771" w:rsidP="000C7771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 Các lớp khối 8,9  đăng ký đề tài thi KHKT cấp trường.</w:t>
            </w:r>
          </w:p>
          <w:p w:rsidR="000C7771" w:rsidRPr="0040328C" w:rsidRDefault="000C7771" w:rsidP="000C7771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 Các lớp đăng ký tiết mục văn nghệ.</w:t>
            </w:r>
          </w:p>
        </w:tc>
      </w:tr>
      <w:tr w:rsidR="000C7771" w:rsidTr="00984DA3">
        <w:trPr>
          <w:trHeight w:val="188"/>
        </w:trPr>
        <w:tc>
          <w:tcPr>
            <w:tcW w:w="2583" w:type="dxa"/>
          </w:tcPr>
          <w:p w:rsidR="000C7771" w:rsidRPr="0040328C" w:rsidRDefault="000C7771" w:rsidP="00984DA3">
            <w:pPr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Thứ 3</w:t>
            </w:r>
          </w:p>
          <w:p w:rsidR="000C7771" w:rsidRPr="0040328C" w:rsidRDefault="000C7771" w:rsidP="00984DA3">
            <w:pPr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12/11</w:t>
            </w:r>
          </w:p>
        </w:tc>
        <w:tc>
          <w:tcPr>
            <w:tcW w:w="6597" w:type="dxa"/>
          </w:tcPr>
          <w:p w:rsidR="000C7771" w:rsidRPr="0040328C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 xml:space="preserve">-  </w:t>
            </w: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 xml:space="preserve"> KT nề nếp – vệ sinh</w:t>
            </w:r>
          </w:p>
          <w:p w:rsidR="00637F21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</w:t>
            </w: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  Chỉ đạo các lớp chăm sóc bồn hoa</w:t>
            </w:r>
          </w:p>
          <w:p w:rsidR="000C7771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 xml:space="preserve"> </w:t>
            </w:r>
          </w:p>
          <w:p w:rsidR="000C7771" w:rsidRPr="0040328C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</w:p>
        </w:tc>
      </w:tr>
      <w:tr w:rsidR="000C7771" w:rsidTr="00984DA3">
        <w:tc>
          <w:tcPr>
            <w:tcW w:w="2583" w:type="dxa"/>
          </w:tcPr>
          <w:p w:rsidR="000C7771" w:rsidRPr="0040328C" w:rsidRDefault="000C7771" w:rsidP="00984DA3">
            <w:pPr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Thứ 4</w:t>
            </w:r>
          </w:p>
          <w:p w:rsidR="000C7771" w:rsidRPr="0040328C" w:rsidRDefault="000C7771" w:rsidP="00984DA3">
            <w:pPr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13/11</w:t>
            </w:r>
          </w:p>
        </w:tc>
        <w:tc>
          <w:tcPr>
            <w:tcW w:w="6597" w:type="dxa"/>
          </w:tcPr>
          <w:p w:rsidR="000C7771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</w:t>
            </w: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   KT nề nếp – vệ sinh</w:t>
            </w:r>
          </w:p>
          <w:p w:rsidR="000C7771" w:rsidRPr="0040328C" w:rsidRDefault="000C7771" w:rsidP="000C7771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 xml:space="preserve"> </w:t>
            </w:r>
          </w:p>
        </w:tc>
      </w:tr>
      <w:tr w:rsidR="000C7771" w:rsidTr="00984DA3">
        <w:tc>
          <w:tcPr>
            <w:tcW w:w="2583" w:type="dxa"/>
          </w:tcPr>
          <w:p w:rsidR="000C7771" w:rsidRPr="0040328C" w:rsidRDefault="000C7771" w:rsidP="00984DA3">
            <w:pPr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</w:p>
          <w:p w:rsidR="000C7771" w:rsidRPr="0040328C" w:rsidRDefault="000C7771" w:rsidP="00984DA3">
            <w:pPr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Thứ 5</w:t>
            </w:r>
          </w:p>
          <w:p w:rsidR="000C7771" w:rsidRPr="0040328C" w:rsidRDefault="000C7771" w:rsidP="000C7771">
            <w:pPr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14/11</w:t>
            </w:r>
          </w:p>
        </w:tc>
        <w:tc>
          <w:tcPr>
            <w:tcW w:w="6597" w:type="dxa"/>
          </w:tcPr>
          <w:p w:rsidR="000C7771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 xml:space="preserve">- KT nề nếp – vệ sinh </w:t>
            </w:r>
          </w:p>
          <w:p w:rsidR="000C7771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- 9h  thi KHKT cấp trường dành cho hs khối 8,9.</w:t>
            </w:r>
          </w:p>
          <w:p w:rsidR="000C7771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- 9h Nộp các sản phẩm tái chế từ nhựa (nếu có).</w:t>
            </w:r>
          </w:p>
          <w:p w:rsidR="000C7771" w:rsidRPr="0040328C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</w:p>
        </w:tc>
      </w:tr>
      <w:tr w:rsidR="000C7771" w:rsidTr="00984DA3">
        <w:trPr>
          <w:trHeight w:val="800"/>
        </w:trPr>
        <w:tc>
          <w:tcPr>
            <w:tcW w:w="2583" w:type="dxa"/>
          </w:tcPr>
          <w:p w:rsidR="000C7771" w:rsidRPr="0040328C" w:rsidRDefault="000C7771" w:rsidP="00984DA3">
            <w:pP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 xml:space="preserve">           </w:t>
            </w: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Thứ 6</w:t>
            </w:r>
          </w:p>
          <w:p w:rsidR="000C7771" w:rsidRPr="0040328C" w:rsidRDefault="000C7771" w:rsidP="00984DA3">
            <w:pPr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15/11</w:t>
            </w:r>
          </w:p>
        </w:tc>
        <w:tc>
          <w:tcPr>
            <w:tcW w:w="6597" w:type="dxa"/>
          </w:tcPr>
          <w:p w:rsidR="000C7771" w:rsidRPr="0040328C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</w:t>
            </w: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  KT nề nếp – vệ sinh</w:t>
            </w:r>
          </w:p>
          <w:p w:rsidR="000C7771" w:rsidRPr="0040328C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</w:p>
          <w:p w:rsidR="000C7771" w:rsidRPr="0040328C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</w:p>
        </w:tc>
      </w:tr>
      <w:tr w:rsidR="000C7771" w:rsidTr="00984DA3">
        <w:tc>
          <w:tcPr>
            <w:tcW w:w="2583" w:type="dxa"/>
          </w:tcPr>
          <w:p w:rsidR="000C7771" w:rsidRPr="0040328C" w:rsidRDefault="000C7771" w:rsidP="00984DA3">
            <w:pPr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Thứ 7</w:t>
            </w:r>
          </w:p>
          <w:p w:rsidR="000C7771" w:rsidRPr="0040328C" w:rsidRDefault="000C7771" w:rsidP="000C7771">
            <w:pPr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16/11</w:t>
            </w:r>
          </w:p>
        </w:tc>
        <w:tc>
          <w:tcPr>
            <w:tcW w:w="6597" w:type="dxa"/>
          </w:tcPr>
          <w:p w:rsidR="000C7771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  KT nề nếp – vệ sinh</w:t>
            </w:r>
          </w:p>
          <w:p w:rsidR="000C7771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  Thực hiện ngày chủ nhật xanh phân công Lớp 8/1.</w:t>
            </w:r>
          </w:p>
          <w:p w:rsidR="000C7771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 xml:space="preserve">Thời gian: 8h </w:t>
            </w:r>
          </w:p>
          <w:p w:rsidR="000C7771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Dụng cụ mang theo: liềm , chổi.</w:t>
            </w:r>
          </w:p>
          <w:p w:rsidR="000C7771" w:rsidRPr="0040328C" w:rsidRDefault="000C7771" w:rsidP="00984DA3">
            <w:pPr>
              <w:jc w:val="both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Địa điểm: Đền Liệt sĩ xã.</w:t>
            </w:r>
          </w:p>
        </w:tc>
      </w:tr>
      <w:tr w:rsidR="000C7771" w:rsidTr="00984DA3">
        <w:tc>
          <w:tcPr>
            <w:tcW w:w="2583" w:type="dxa"/>
          </w:tcPr>
          <w:p w:rsidR="000C7771" w:rsidRPr="0040328C" w:rsidRDefault="000C7771" w:rsidP="00984DA3">
            <w:pPr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 w:rsidRPr="0040328C"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Chủ nhật</w:t>
            </w:r>
          </w:p>
          <w:p w:rsidR="000C7771" w:rsidRPr="0040328C" w:rsidRDefault="000C7771" w:rsidP="00984DA3">
            <w:pPr>
              <w:jc w:val="center"/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17/11</w:t>
            </w:r>
          </w:p>
        </w:tc>
        <w:tc>
          <w:tcPr>
            <w:tcW w:w="6597" w:type="dxa"/>
          </w:tcPr>
          <w:p w:rsidR="000C7771" w:rsidRDefault="000C7771" w:rsidP="00984DA3">
            <w:pP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- 8h thi Tiếng hát học sinh năm 2019.</w:t>
            </w:r>
          </w:p>
          <w:p w:rsidR="000C7771" w:rsidRPr="0040328C" w:rsidRDefault="000C7771" w:rsidP="00984DA3">
            <w:pP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242B2D"/>
                <w:sz w:val="28"/>
                <w:szCs w:val="28"/>
                <w:lang w:bidi="pa-IN"/>
              </w:rPr>
              <w:t>- 8h Trưng bày và dự thi Thiết kế báo tường.</w:t>
            </w:r>
          </w:p>
        </w:tc>
      </w:tr>
    </w:tbl>
    <w:p w:rsidR="000C7771" w:rsidRDefault="000C7771" w:rsidP="000C7771">
      <w:pPr>
        <w:spacing w:line="240" w:lineRule="auto"/>
        <w:rPr>
          <w:rFonts w:ascii="Times New Roman" w:hAnsi="Times New Roman" w:cs="Times New Roman"/>
        </w:rPr>
      </w:pPr>
    </w:p>
    <w:p w:rsidR="000C7771" w:rsidRPr="008968E8" w:rsidRDefault="000C7771" w:rsidP="000C7771">
      <w:pPr>
        <w:spacing w:line="240" w:lineRule="auto"/>
        <w:ind w:left="3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8E8">
        <w:rPr>
          <w:rFonts w:ascii="Times New Roman" w:hAnsi="Times New Roman" w:cs="Times New Roman"/>
          <w:b/>
          <w:bCs/>
          <w:sz w:val="28"/>
          <w:szCs w:val="28"/>
        </w:rPr>
        <w:t>TPT</w:t>
      </w:r>
    </w:p>
    <w:p w:rsidR="000C7771" w:rsidRDefault="000C7771" w:rsidP="000C7771">
      <w:pPr>
        <w:spacing w:line="240" w:lineRule="auto"/>
        <w:ind w:left="3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771" w:rsidRDefault="000C7771" w:rsidP="000C7771">
      <w:pPr>
        <w:spacing w:line="240" w:lineRule="auto"/>
        <w:ind w:left="3600"/>
        <w:jc w:val="center"/>
        <w:rPr>
          <w:rFonts w:ascii="Times New Roman" w:hAnsi="Times New Roman" w:cs="Times New Roman"/>
        </w:rPr>
      </w:pPr>
      <w:r w:rsidRPr="008968E8">
        <w:rPr>
          <w:rFonts w:ascii="Times New Roman" w:hAnsi="Times New Roman" w:cs="Times New Roman"/>
          <w:b/>
          <w:bCs/>
          <w:sz w:val="28"/>
          <w:szCs w:val="28"/>
        </w:rPr>
        <w:t>Nguyễn Đình Du</w:t>
      </w:r>
    </w:p>
    <w:p w:rsidR="00733D0D" w:rsidRDefault="00733D0D"/>
    <w:sectPr w:rsidR="00733D0D" w:rsidSect="00857C2F">
      <w:pgSz w:w="11907" w:h="16840" w:code="9"/>
      <w:pgMar w:top="1008" w:right="1440" w:bottom="720" w:left="720" w:header="720" w:footer="720" w:gutter="144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C7771"/>
    <w:rsid w:val="000C7771"/>
    <w:rsid w:val="001D7AB0"/>
    <w:rsid w:val="00637F21"/>
    <w:rsid w:val="00656589"/>
    <w:rsid w:val="006C3138"/>
    <w:rsid w:val="00733D0D"/>
    <w:rsid w:val="00A6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919</Characters>
  <Application>Microsoft Office Word</Application>
  <DocSecurity>0</DocSecurity>
  <Lines>7</Lines>
  <Paragraphs>2</Paragraphs>
  <ScaleCrop>false</ScaleCrop>
  <Company>Grizli777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2019-11-11T14:06:00Z</dcterms:created>
  <dcterms:modified xsi:type="dcterms:W3CDTF">2019-11-11T14:15:00Z</dcterms:modified>
</cp:coreProperties>
</file>